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EA41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2158AC3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3F796229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2EB79A89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54B032DD" w14:textId="3D4315AD" w:rsidR="00710A0B" w:rsidRPr="00710A0B" w:rsidRDefault="000F5796" w:rsidP="00710A0B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Doctorado en Métodos de Solución de Conflictos y Derechos Humanos</w:t>
      </w:r>
    </w:p>
    <w:p w14:paraId="069C31DD" w14:textId="77777777" w:rsidR="00710A0B" w:rsidRDefault="00710A0B" w:rsidP="005A4E57">
      <w:pPr>
        <w:jc w:val="center"/>
        <w:rPr>
          <w:b/>
        </w:rPr>
      </w:pPr>
    </w:p>
    <w:p w14:paraId="31319C24" w14:textId="77777777"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r w:rsidRPr="008C0387">
        <w:rPr>
          <w:b/>
          <w:i/>
        </w:rPr>
        <w:t>Curriculum vitae</w:t>
      </w:r>
    </w:p>
    <w:p w14:paraId="573FD509" w14:textId="77777777" w:rsidR="005A4E57" w:rsidRDefault="005A4E57" w:rsidP="005A4E57"/>
    <w:p w14:paraId="46DCB0CE" w14:textId="77777777"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14:paraId="1B77B651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17"/>
      </w:tblGrid>
      <w:tr w:rsidR="005A4E57" w:rsidRPr="008C0387" w14:paraId="5622B3E2" w14:textId="77777777" w:rsidTr="005A4E57">
        <w:tc>
          <w:tcPr>
            <w:tcW w:w="3227" w:type="dxa"/>
          </w:tcPr>
          <w:p w14:paraId="5A99EEFB" w14:textId="77777777"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14:paraId="5E71FDCE" w14:textId="77777777"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14:paraId="1230AD41" w14:textId="77777777" w:rsidTr="005A4E57">
        <w:tc>
          <w:tcPr>
            <w:tcW w:w="3227" w:type="dxa"/>
          </w:tcPr>
          <w:p w14:paraId="0C5BBC19" w14:textId="77777777"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14:paraId="364BBA23" w14:textId="77777777"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14:paraId="6824C7BF" w14:textId="77777777" w:rsidTr="005A4E57">
        <w:tc>
          <w:tcPr>
            <w:tcW w:w="3227" w:type="dxa"/>
          </w:tcPr>
          <w:p w14:paraId="70735699" w14:textId="77777777"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14:paraId="13CE306F" w14:textId="77777777" w:rsidR="005A4E57" w:rsidRDefault="005A4E57" w:rsidP="005A4E57">
            <w:pPr>
              <w:jc w:val="both"/>
            </w:pPr>
          </w:p>
        </w:tc>
      </w:tr>
      <w:tr w:rsidR="005A4E57" w:rsidRPr="008C0387" w14:paraId="132465E1" w14:textId="77777777" w:rsidTr="005A4E57">
        <w:tc>
          <w:tcPr>
            <w:tcW w:w="3227" w:type="dxa"/>
          </w:tcPr>
          <w:p w14:paraId="660FD7C8" w14:textId="77777777"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14:paraId="08D5F4FE" w14:textId="77777777"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14:paraId="57BD6D48" w14:textId="77777777" w:rsidTr="005A4E57">
        <w:tc>
          <w:tcPr>
            <w:tcW w:w="3227" w:type="dxa"/>
          </w:tcPr>
          <w:p w14:paraId="766525A7" w14:textId="77777777"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14:paraId="21626B5C" w14:textId="77777777" w:rsidR="005A4E57" w:rsidRDefault="005A4E57" w:rsidP="005A4E57">
            <w:pPr>
              <w:jc w:val="both"/>
            </w:pPr>
          </w:p>
        </w:tc>
      </w:tr>
      <w:tr w:rsidR="005A4E57" w:rsidRPr="008C0387" w14:paraId="00666623" w14:textId="77777777" w:rsidTr="005A4E57">
        <w:tc>
          <w:tcPr>
            <w:tcW w:w="3227" w:type="dxa"/>
          </w:tcPr>
          <w:p w14:paraId="19163A3A" w14:textId="77777777"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14:paraId="04C47919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94813EE" w14:textId="77777777" w:rsidTr="005A4E57">
        <w:tc>
          <w:tcPr>
            <w:tcW w:w="3227" w:type="dxa"/>
          </w:tcPr>
          <w:p w14:paraId="73690D13" w14:textId="77777777" w:rsidR="005A4E57" w:rsidRPr="008C0387" w:rsidRDefault="005A4E57" w:rsidP="005A4E57">
            <w:r w:rsidRPr="008C0387">
              <w:t>RFC</w:t>
            </w:r>
            <w:r>
              <w:t xml:space="preserve"> </w:t>
            </w:r>
          </w:p>
        </w:tc>
        <w:tc>
          <w:tcPr>
            <w:tcW w:w="6317" w:type="dxa"/>
          </w:tcPr>
          <w:p w14:paraId="2027933B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01F43936" w14:textId="77777777" w:rsidTr="005A4E57">
        <w:tc>
          <w:tcPr>
            <w:tcW w:w="3227" w:type="dxa"/>
          </w:tcPr>
          <w:p w14:paraId="4D314E9A" w14:textId="77777777"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14:paraId="77A14C2C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5CDA8E9" w14:textId="77777777" w:rsidTr="005A4E57">
        <w:tc>
          <w:tcPr>
            <w:tcW w:w="3227" w:type="dxa"/>
          </w:tcPr>
          <w:p w14:paraId="11437E99" w14:textId="77777777"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14:paraId="655C6CFA" w14:textId="77777777"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14:paraId="5FC21F58" w14:textId="77777777" w:rsidTr="005A4E57">
        <w:tc>
          <w:tcPr>
            <w:tcW w:w="3227" w:type="dxa"/>
          </w:tcPr>
          <w:p w14:paraId="5DD5B04F" w14:textId="77777777"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14:paraId="69D9B358" w14:textId="77777777"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14:paraId="608B0EFA" w14:textId="77777777" w:rsidTr="005A4E57">
        <w:tc>
          <w:tcPr>
            <w:tcW w:w="3227" w:type="dxa"/>
          </w:tcPr>
          <w:p w14:paraId="35394DC8" w14:textId="77777777"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14:paraId="7269D130" w14:textId="77777777" w:rsidR="005A4E57" w:rsidRPr="008C0387" w:rsidRDefault="005A4E57" w:rsidP="005A4E57"/>
        </w:tc>
      </w:tr>
    </w:tbl>
    <w:p w14:paraId="51CA866E" w14:textId="77777777" w:rsidR="005A4E57" w:rsidRDefault="005A4E57" w:rsidP="005A4E57"/>
    <w:p w14:paraId="6193FC3B" w14:textId="77777777"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51E4D220" w14:textId="77777777" w:rsidTr="005A4E57">
        <w:tc>
          <w:tcPr>
            <w:tcW w:w="4772" w:type="dxa"/>
          </w:tcPr>
          <w:p w14:paraId="05404E36" w14:textId="77777777"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14:paraId="0F051AE1" w14:textId="77777777"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14:paraId="3CAF27AA" w14:textId="77777777" w:rsidTr="005A4E57">
        <w:tc>
          <w:tcPr>
            <w:tcW w:w="4772" w:type="dxa"/>
          </w:tcPr>
          <w:p w14:paraId="525DEBCB" w14:textId="77777777"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14:paraId="782BA03C" w14:textId="77777777"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14:paraId="387D3BC2" w14:textId="77777777" w:rsidTr="005A4E57">
        <w:tc>
          <w:tcPr>
            <w:tcW w:w="4772" w:type="dxa"/>
          </w:tcPr>
          <w:p w14:paraId="269186FE" w14:textId="77777777"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14:paraId="37F476C5" w14:textId="77777777" w:rsidR="005A4E57" w:rsidRPr="006F4A04" w:rsidRDefault="005A4E57" w:rsidP="005A4E57">
            <w:r>
              <w:t>Día, mes y año</w:t>
            </w:r>
          </w:p>
        </w:tc>
      </w:tr>
      <w:tr w:rsidR="005A4E57" w:rsidRPr="006F4A04" w14:paraId="7CC1CA2B" w14:textId="77777777" w:rsidTr="005A4E57">
        <w:tc>
          <w:tcPr>
            <w:tcW w:w="4772" w:type="dxa"/>
          </w:tcPr>
          <w:p w14:paraId="376A534D" w14:textId="77777777"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14:paraId="050A71F0" w14:textId="77777777" w:rsidR="005A4E57" w:rsidRPr="006F4A04" w:rsidRDefault="005A4E57" w:rsidP="005A4E57">
            <w:r>
              <w:t>Nivel o puntaje</w:t>
            </w:r>
          </w:p>
        </w:tc>
      </w:tr>
      <w:tr w:rsidR="005A4E57" w:rsidRPr="006F4A04" w14:paraId="2534E3E0" w14:textId="77777777" w:rsidTr="005A4E57">
        <w:tc>
          <w:tcPr>
            <w:tcW w:w="4772" w:type="dxa"/>
          </w:tcPr>
          <w:p w14:paraId="3175C67D" w14:textId="77777777"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14:paraId="0E4C6E6C" w14:textId="77777777"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14:paraId="7916DC84" w14:textId="77777777" w:rsidR="005A4E57" w:rsidRDefault="005A4E57" w:rsidP="005A4E57"/>
    <w:p w14:paraId="7D16B37A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2036E249" w14:textId="77777777" w:rsidTr="005A4E57">
        <w:tc>
          <w:tcPr>
            <w:tcW w:w="4772" w:type="dxa"/>
          </w:tcPr>
          <w:p w14:paraId="6AF05584" w14:textId="77777777"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14:paraId="210D8F15" w14:textId="77777777" w:rsidR="005A4E57" w:rsidRPr="006F4A04" w:rsidRDefault="005A4E57" w:rsidP="005A4E57">
            <w:r>
              <w:t>Institución y periodo</w:t>
            </w:r>
          </w:p>
        </w:tc>
      </w:tr>
      <w:tr w:rsidR="005A4E57" w:rsidRPr="006F4A04" w14:paraId="15320C39" w14:textId="77777777" w:rsidTr="005A4E57">
        <w:tc>
          <w:tcPr>
            <w:tcW w:w="4772" w:type="dxa"/>
          </w:tcPr>
          <w:p w14:paraId="7493D332" w14:textId="77777777"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14:paraId="661A2CB5" w14:textId="77777777" w:rsidR="005A4E57" w:rsidRPr="006F4A04" w:rsidRDefault="005A4E57" w:rsidP="005A4E57"/>
        </w:tc>
      </w:tr>
    </w:tbl>
    <w:p w14:paraId="3C0BB2D6" w14:textId="77777777" w:rsidR="005A4E57" w:rsidRDefault="005A4E57" w:rsidP="005A4E57"/>
    <w:p w14:paraId="27D88433" w14:textId="77777777" w:rsidR="00710A0B" w:rsidRDefault="00710A0B" w:rsidP="005A4E57"/>
    <w:p w14:paraId="5728830A" w14:textId="77777777" w:rsidR="00600409" w:rsidRDefault="00600409" w:rsidP="005A4E57"/>
    <w:p w14:paraId="161529D6" w14:textId="77777777" w:rsidR="00600409" w:rsidRDefault="00600409" w:rsidP="005A4E57">
      <w:bookmarkStart w:id="0" w:name="_GoBack"/>
      <w:bookmarkEnd w:id="0"/>
    </w:p>
    <w:p w14:paraId="385464CE" w14:textId="77777777" w:rsidR="00710A0B" w:rsidRDefault="00710A0B" w:rsidP="005A4E57"/>
    <w:p w14:paraId="18AC093B" w14:textId="77777777" w:rsidR="005A4E57" w:rsidRDefault="005A4E57" w:rsidP="005A4E57">
      <w:pPr>
        <w:rPr>
          <w:b/>
        </w:rPr>
      </w:pPr>
      <w:r w:rsidRPr="008C0387">
        <w:rPr>
          <w:b/>
        </w:rPr>
        <w:lastRenderedPageBreak/>
        <w:t>IV. Experiencia docente</w:t>
      </w:r>
    </w:p>
    <w:p w14:paraId="1AEAE079" w14:textId="77777777"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711D8FF6" w14:textId="77777777" w:rsidTr="005A4E57">
        <w:tc>
          <w:tcPr>
            <w:tcW w:w="4772" w:type="dxa"/>
          </w:tcPr>
          <w:p w14:paraId="3FB232BC" w14:textId="77777777" w:rsidR="005A4E57" w:rsidRPr="00884E49" w:rsidRDefault="005A4E57" w:rsidP="005A4E57">
            <w:r w:rsidRPr="00884E49">
              <w:t>Tipo de nombramiento (categoría y nivel)</w:t>
            </w:r>
          </w:p>
        </w:tc>
        <w:tc>
          <w:tcPr>
            <w:tcW w:w="4772" w:type="dxa"/>
          </w:tcPr>
          <w:p w14:paraId="325139A7" w14:textId="77777777"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14:paraId="06A58823" w14:textId="77777777" w:rsidTr="005A4E57">
        <w:tc>
          <w:tcPr>
            <w:tcW w:w="4772" w:type="dxa"/>
          </w:tcPr>
          <w:p w14:paraId="1628B779" w14:textId="77777777" w:rsidR="005A4E57" w:rsidRPr="00884E49" w:rsidRDefault="005A4E57" w:rsidP="005A4E57">
            <w:r>
              <w:t xml:space="preserve">Si ha impartido cursos y sobre </w:t>
            </w:r>
            <w:proofErr w:type="spellStart"/>
            <w:r>
              <w:t>que</w:t>
            </w:r>
            <w:proofErr w:type="spellEnd"/>
            <w:r>
              <w:t xml:space="preserve"> temas</w:t>
            </w:r>
          </w:p>
        </w:tc>
        <w:tc>
          <w:tcPr>
            <w:tcW w:w="4772" w:type="dxa"/>
          </w:tcPr>
          <w:p w14:paraId="33134E09" w14:textId="77777777" w:rsidR="005A4E57" w:rsidRPr="00884E49" w:rsidRDefault="005A4E57" w:rsidP="005A4E57">
            <w:r>
              <w:t>Institución y periodo</w:t>
            </w:r>
          </w:p>
        </w:tc>
      </w:tr>
    </w:tbl>
    <w:p w14:paraId="17646A87" w14:textId="77777777" w:rsidR="005A4E57" w:rsidRDefault="005A4E57" w:rsidP="005A4E57"/>
    <w:p w14:paraId="02577F49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14:paraId="71BAB682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2057C224" w14:textId="77777777" w:rsidTr="005A4E57">
        <w:tc>
          <w:tcPr>
            <w:tcW w:w="4772" w:type="dxa"/>
          </w:tcPr>
          <w:p w14:paraId="22F892C4" w14:textId="77777777"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14:paraId="35232539" w14:textId="77777777"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14:paraId="52E8A2D1" w14:textId="77777777" w:rsidTr="005A4E57">
        <w:tc>
          <w:tcPr>
            <w:tcW w:w="4772" w:type="dxa"/>
          </w:tcPr>
          <w:p w14:paraId="61BFAF06" w14:textId="77777777"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14:paraId="11AA721E" w14:textId="77777777" w:rsidR="005A4E57" w:rsidRPr="00884E49" w:rsidRDefault="005A4E57" w:rsidP="005A4E57">
            <w:r>
              <w:t>Congresos y seminarios</w:t>
            </w:r>
          </w:p>
        </w:tc>
      </w:tr>
      <w:tr w:rsidR="005A4E57" w:rsidRPr="00884E49" w14:paraId="2DA63AEA" w14:textId="77777777" w:rsidTr="005A4E57">
        <w:tc>
          <w:tcPr>
            <w:tcW w:w="4772" w:type="dxa"/>
          </w:tcPr>
          <w:p w14:paraId="41BB156D" w14:textId="77777777"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14:paraId="4131C6D9" w14:textId="77777777" w:rsidR="005A4E57" w:rsidRPr="00884E49" w:rsidRDefault="005A4E57" w:rsidP="005A4E57">
            <w:r>
              <w:t>(Libros, revistas)</w:t>
            </w:r>
          </w:p>
        </w:tc>
      </w:tr>
    </w:tbl>
    <w:p w14:paraId="5D2EF2CE" w14:textId="77777777" w:rsidR="005A4E57" w:rsidRDefault="005A4E57" w:rsidP="005A4E57"/>
    <w:p w14:paraId="6D25B3D5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14:paraId="5A70DAE7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E66228" w14:paraId="20C8CA54" w14:textId="77777777" w:rsidTr="005A4E57">
        <w:tc>
          <w:tcPr>
            <w:tcW w:w="4772" w:type="dxa"/>
          </w:tcPr>
          <w:p w14:paraId="368AB8BE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14:paraId="02DE2F4A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14:paraId="67985330" w14:textId="77777777" w:rsidTr="005A4E57">
        <w:tc>
          <w:tcPr>
            <w:tcW w:w="4772" w:type="dxa"/>
          </w:tcPr>
          <w:p w14:paraId="5206C4F2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14:paraId="68BE4CE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14:paraId="38630548" w14:textId="77777777" w:rsidTr="005A4E57">
        <w:tc>
          <w:tcPr>
            <w:tcW w:w="4772" w:type="dxa"/>
          </w:tcPr>
          <w:p w14:paraId="59BC5784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14:paraId="29763F3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14:paraId="49CE63C3" w14:textId="77777777" w:rsidR="005A4E57" w:rsidRDefault="005A4E57" w:rsidP="005A4E57"/>
    <w:p w14:paraId="0DD60A0F" w14:textId="77777777"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5A4E57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983E" w14:textId="77777777" w:rsidR="00BF034D" w:rsidRDefault="00BF034D">
      <w:r>
        <w:separator/>
      </w:r>
    </w:p>
  </w:endnote>
  <w:endnote w:type="continuationSeparator" w:id="0">
    <w:p w14:paraId="6F6000DA" w14:textId="77777777" w:rsidR="00BF034D" w:rsidRDefault="00BF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D743" w14:textId="7C0B8CAF" w:rsidR="00CD77F3" w:rsidRPr="001F626B" w:rsidRDefault="00CD77F3" w:rsidP="00CD77F3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46A8B053" wp14:editId="622104C4">
          <wp:simplePos x="0" y="0"/>
          <wp:positionH relativeFrom="column">
            <wp:posOffset>-401320</wp:posOffset>
          </wp:positionH>
          <wp:positionV relativeFrom="paragraph">
            <wp:posOffset>81915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9BED2E" wp14:editId="32E6B396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D3874" w14:textId="77777777" w:rsidR="00CD77F3" w:rsidRDefault="00CD77F3" w:rsidP="00CD77F3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420BB480" w14:textId="77777777" w:rsidR="00CD77F3" w:rsidRPr="00FF40B5" w:rsidRDefault="00CD77F3" w:rsidP="00CD77F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6185DCD" w14:textId="77777777" w:rsidR="00CD77F3" w:rsidRDefault="00CD77F3" w:rsidP="00CD77F3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FD3705D" w14:textId="77777777" w:rsidR="00CD77F3" w:rsidRDefault="00CD77F3" w:rsidP="00CD77F3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6D8A9964" w14:textId="77777777" w:rsidR="00CD77F3" w:rsidRDefault="00CD77F3" w:rsidP="00CD7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ED2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7E1D3874" w14:textId="77777777" w:rsidR="00CD77F3" w:rsidRDefault="00CD77F3" w:rsidP="00CD77F3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420BB480" w14:textId="77777777" w:rsidR="00CD77F3" w:rsidRPr="00FF40B5" w:rsidRDefault="00CD77F3" w:rsidP="00CD77F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6185DCD" w14:textId="77777777" w:rsidR="00CD77F3" w:rsidRDefault="00CD77F3" w:rsidP="00CD77F3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FD3705D" w14:textId="77777777" w:rsidR="00CD77F3" w:rsidRDefault="00CD77F3" w:rsidP="00CD77F3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6D8A9964" w14:textId="77777777" w:rsidR="00CD77F3" w:rsidRDefault="00CD77F3" w:rsidP="00CD77F3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7844BF9" wp14:editId="09636F12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B6D17" w14:textId="77777777" w:rsidR="00CD77F3" w:rsidRDefault="00CD77F3" w:rsidP="00CD77F3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4C74BB89" w14:textId="77777777" w:rsidR="00CD77F3" w:rsidRPr="00FF40B5" w:rsidRDefault="00CD77F3" w:rsidP="00CD77F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54B48BE" w14:textId="77777777" w:rsidR="00CD77F3" w:rsidRDefault="00CD77F3" w:rsidP="00CD77F3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24326FED" w14:textId="77777777" w:rsidR="00CD77F3" w:rsidRDefault="00CD77F3" w:rsidP="00CD77F3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DFC94D7" w14:textId="77777777" w:rsidR="00CD77F3" w:rsidRDefault="00CD77F3" w:rsidP="00CD7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44BF9" id="Cuadro de texto 8" o:spid="_x0000_s1027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165B6D17" w14:textId="77777777" w:rsidR="00CD77F3" w:rsidRDefault="00CD77F3" w:rsidP="00CD77F3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4C74BB89" w14:textId="77777777" w:rsidR="00CD77F3" w:rsidRPr="00FF40B5" w:rsidRDefault="00CD77F3" w:rsidP="00CD77F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54B48BE" w14:textId="77777777" w:rsidR="00CD77F3" w:rsidRDefault="00CD77F3" w:rsidP="00CD77F3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24326FED" w14:textId="77777777" w:rsidR="00CD77F3" w:rsidRDefault="00CD77F3" w:rsidP="00CD77F3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DFC94D7" w14:textId="77777777" w:rsidR="00CD77F3" w:rsidRDefault="00CD77F3" w:rsidP="00CD77F3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77900146" w14:textId="0A8A7086" w:rsidR="00CD77F3" w:rsidRPr="00FF40B5" w:rsidRDefault="00CD77F3" w:rsidP="00CD77F3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A8DD5C2" w14:textId="77777777" w:rsidR="00CD77F3" w:rsidRDefault="00CD77F3" w:rsidP="00CD77F3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6F9C9B4" wp14:editId="37BBA12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78C50" w14:textId="77777777" w:rsidR="00CD77F3" w:rsidRDefault="00CD77F3" w:rsidP="00CD77F3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F9C9B4" id="Cuadro de texto 307" o:spid="_x0000_s1028" type="#_x0000_t202" style="position:absolute;left:0;text-align:left;margin-left:116.1pt;margin-top:1.85pt;width:182pt;height:16.6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39C78C50" w14:textId="77777777" w:rsidR="00CD77F3" w:rsidRDefault="00CD77F3" w:rsidP="00CD77F3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E12BA97" w14:textId="25CFDC90" w:rsidR="005A4E57" w:rsidRPr="00130188" w:rsidRDefault="00CD77F3" w:rsidP="00CD77F3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DA11" w14:textId="77777777" w:rsidR="00BF034D" w:rsidRDefault="00BF034D">
      <w:r>
        <w:separator/>
      </w:r>
    </w:p>
  </w:footnote>
  <w:footnote w:type="continuationSeparator" w:id="0">
    <w:p w14:paraId="060BCABE" w14:textId="77777777" w:rsidR="00BF034D" w:rsidRDefault="00BF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BE16" w14:textId="2C56609F" w:rsidR="000F2F70" w:rsidRDefault="00600409" w:rsidP="000F2F70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FF19478" wp14:editId="721CD51C">
          <wp:simplePos x="0" y="0"/>
          <wp:positionH relativeFrom="column">
            <wp:posOffset>5501005</wp:posOffset>
          </wp:positionH>
          <wp:positionV relativeFrom="paragraph">
            <wp:posOffset>113665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040C451C" wp14:editId="08C58D01">
          <wp:simplePos x="0" y="0"/>
          <wp:positionH relativeFrom="column">
            <wp:posOffset>-5080</wp:posOffset>
          </wp:positionH>
          <wp:positionV relativeFrom="paragraph">
            <wp:posOffset>-40640</wp:posOffset>
          </wp:positionV>
          <wp:extent cx="5971540" cy="970915"/>
          <wp:effectExtent l="0" t="0" r="0" b="0"/>
          <wp:wrapTopAndBottom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B0E62" w14:textId="77777777" w:rsidR="000F2F70" w:rsidRDefault="000F2F70" w:rsidP="000F2F70">
    <w:pPr>
      <w:pStyle w:val="Encabezado"/>
      <w:jc w:val="center"/>
      <w:rPr>
        <w:b/>
        <w:iCs/>
        <w:caps/>
        <w:spacing w:val="20"/>
      </w:rPr>
    </w:pPr>
  </w:p>
  <w:p w14:paraId="5513AEE0" w14:textId="77777777" w:rsidR="000F2F70" w:rsidRDefault="000F2F70" w:rsidP="000F2F70">
    <w:pPr>
      <w:pStyle w:val="Encabezado"/>
      <w:jc w:val="center"/>
      <w:rPr>
        <w:b/>
        <w:iCs/>
        <w:caps/>
        <w:spacing w:val="20"/>
      </w:rPr>
    </w:pPr>
  </w:p>
  <w:p w14:paraId="6F28A927" w14:textId="77777777" w:rsidR="000F2F70" w:rsidRDefault="000F2F70" w:rsidP="000F2F70">
    <w:pPr>
      <w:pStyle w:val="Encabezado"/>
      <w:jc w:val="center"/>
      <w:rPr>
        <w:b/>
        <w:iCs/>
        <w:caps/>
        <w:spacing w:val="20"/>
      </w:rPr>
    </w:pPr>
  </w:p>
  <w:p w14:paraId="05EE3EF3" w14:textId="77777777" w:rsidR="000F2F70" w:rsidRDefault="000F2F70" w:rsidP="000F2F70">
    <w:pPr>
      <w:pStyle w:val="Encabezado"/>
      <w:jc w:val="center"/>
      <w:rPr>
        <w:b/>
        <w:iCs/>
        <w:caps/>
        <w:spacing w:val="20"/>
      </w:rPr>
    </w:pPr>
  </w:p>
  <w:p w14:paraId="2E7A8869" w14:textId="77777777" w:rsidR="005A4E57" w:rsidRPr="0045290D" w:rsidRDefault="00BF034D" w:rsidP="005A4E57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764E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92.7pt;margin-top:84.8pt;width:275.3pt;height:383.65pt;z-index:-251655680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7"/>
    <w:rsid w:val="000F2F70"/>
    <w:rsid w:val="000F5796"/>
    <w:rsid w:val="003E01F1"/>
    <w:rsid w:val="005A4E57"/>
    <w:rsid w:val="005C07B2"/>
    <w:rsid w:val="00600409"/>
    <w:rsid w:val="00710A0B"/>
    <w:rsid w:val="00BF034D"/>
    <w:rsid w:val="00CD77F3"/>
    <w:rsid w:val="00E200B2"/>
    <w:rsid w:val="00E8021D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8E40C"/>
  <w14:defaultImageDpi w14:val="300"/>
  <w15:docId w15:val="{AE2F9F68-85EC-4F93-A295-D201056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1392</Characters>
  <Application>Microsoft Office Word</Application>
  <DocSecurity>0</DocSecurity>
  <Lines>11</Lines>
  <Paragraphs>3</Paragraphs>
  <ScaleCrop>false</ScaleCrop>
  <Company>Pernal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8</cp:revision>
  <dcterms:created xsi:type="dcterms:W3CDTF">2013-10-07T17:01:00Z</dcterms:created>
  <dcterms:modified xsi:type="dcterms:W3CDTF">2017-07-03T16:07:00Z</dcterms:modified>
</cp:coreProperties>
</file>